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62539" w14:textId="0334A1CE" w:rsidR="008E278C" w:rsidRDefault="0031791D">
      <w:r>
        <w:rPr>
          <w:noProof/>
        </w:rPr>
        <w:drawing>
          <wp:inline distT="0" distB="0" distL="0" distR="0" wp14:anchorId="494EC9DE" wp14:editId="1BB17DD2">
            <wp:extent cx="5756910" cy="2585720"/>
            <wp:effectExtent l="0" t="0" r="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2585720"/>
                    </a:xfrm>
                    <a:prstGeom prst="rect">
                      <a:avLst/>
                    </a:prstGeom>
                  </pic:spPr>
                </pic:pic>
              </a:graphicData>
            </a:graphic>
          </wp:inline>
        </w:drawing>
      </w:r>
    </w:p>
    <w:p w14:paraId="15301E60" w14:textId="720A07BD" w:rsidR="0031791D" w:rsidRDefault="0031791D"/>
    <w:p w14:paraId="05D7DDB7" w14:textId="28252E6F" w:rsidR="0031791D" w:rsidRDefault="0031791D">
      <w:r>
        <w:rPr>
          <w:noProof/>
        </w:rPr>
        <w:drawing>
          <wp:inline distT="0" distB="0" distL="0" distR="0" wp14:anchorId="2C2CF829" wp14:editId="3D2AA5BE">
            <wp:extent cx="5756910" cy="220091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910" cy="2200910"/>
                    </a:xfrm>
                    <a:prstGeom prst="rect">
                      <a:avLst/>
                    </a:prstGeom>
                  </pic:spPr>
                </pic:pic>
              </a:graphicData>
            </a:graphic>
          </wp:inline>
        </w:drawing>
      </w:r>
    </w:p>
    <w:p w14:paraId="35732BF2" w14:textId="1E69B1AB" w:rsidR="0031791D" w:rsidRDefault="0031791D"/>
    <w:p w14:paraId="57D19CED" w14:textId="16135B4B" w:rsidR="0031791D" w:rsidRDefault="0031791D">
      <w:r>
        <w:rPr>
          <w:noProof/>
        </w:rPr>
        <w:drawing>
          <wp:inline distT="0" distB="0" distL="0" distR="0" wp14:anchorId="41C9303C" wp14:editId="14157417">
            <wp:extent cx="5756910" cy="223139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6910" cy="2231390"/>
                    </a:xfrm>
                    <a:prstGeom prst="rect">
                      <a:avLst/>
                    </a:prstGeom>
                  </pic:spPr>
                </pic:pic>
              </a:graphicData>
            </a:graphic>
          </wp:inline>
        </w:drawing>
      </w:r>
    </w:p>
    <w:p w14:paraId="7FA203EA" w14:textId="057D26A4" w:rsidR="0031791D" w:rsidRDefault="0031791D"/>
    <w:p w14:paraId="2D401428" w14:textId="3329331D" w:rsidR="0031791D" w:rsidRDefault="0031791D">
      <w:r>
        <w:rPr>
          <w:noProof/>
        </w:rPr>
        <w:lastRenderedPageBreak/>
        <w:drawing>
          <wp:inline distT="0" distB="0" distL="0" distR="0" wp14:anchorId="49DE9817" wp14:editId="58118507">
            <wp:extent cx="5756910" cy="242824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6910" cy="2428240"/>
                    </a:xfrm>
                    <a:prstGeom prst="rect">
                      <a:avLst/>
                    </a:prstGeom>
                  </pic:spPr>
                </pic:pic>
              </a:graphicData>
            </a:graphic>
          </wp:inline>
        </w:drawing>
      </w:r>
    </w:p>
    <w:p w14:paraId="4E9AA3A5" w14:textId="1D84CF0E" w:rsidR="0031791D" w:rsidRDefault="0031791D"/>
    <w:p w14:paraId="0B0804F6" w14:textId="245DC0A0" w:rsidR="0031791D" w:rsidRDefault="0031791D">
      <w:r>
        <w:rPr>
          <w:noProof/>
        </w:rPr>
        <w:drawing>
          <wp:inline distT="0" distB="0" distL="0" distR="0" wp14:anchorId="14141E95" wp14:editId="1D717337">
            <wp:extent cx="5756910" cy="219773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6910" cy="2197735"/>
                    </a:xfrm>
                    <a:prstGeom prst="rect">
                      <a:avLst/>
                    </a:prstGeom>
                  </pic:spPr>
                </pic:pic>
              </a:graphicData>
            </a:graphic>
          </wp:inline>
        </w:drawing>
      </w:r>
    </w:p>
    <w:p w14:paraId="3BB38414" w14:textId="70DED7D1" w:rsidR="0031791D" w:rsidRDefault="0031791D"/>
    <w:p w14:paraId="300A63FD" w14:textId="3CC22BFD" w:rsidR="0031791D" w:rsidRDefault="0031791D">
      <w:r>
        <w:rPr>
          <w:noProof/>
        </w:rPr>
        <w:drawing>
          <wp:inline distT="0" distB="0" distL="0" distR="0" wp14:anchorId="127A2D57" wp14:editId="37CC8975">
            <wp:extent cx="5756910" cy="2282825"/>
            <wp:effectExtent l="0" t="0" r="0" b="317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6910" cy="2282825"/>
                    </a:xfrm>
                    <a:prstGeom prst="rect">
                      <a:avLst/>
                    </a:prstGeom>
                  </pic:spPr>
                </pic:pic>
              </a:graphicData>
            </a:graphic>
          </wp:inline>
        </w:drawing>
      </w:r>
    </w:p>
    <w:p w14:paraId="50566F4D" w14:textId="0CF1A661" w:rsidR="00505D07" w:rsidRDefault="00B8653B">
      <w:pPr>
        <w:rPr>
          <w:rFonts w:ascii="Roboto" w:hAnsi="Roboto"/>
          <w:color w:val="202124"/>
          <w:spacing w:val="3"/>
          <w:shd w:val="clear" w:color="auto" w:fill="FFFFFF"/>
        </w:rPr>
      </w:pPr>
      <w:r>
        <w:rPr>
          <w:rFonts w:ascii="Roboto" w:hAnsi="Roboto"/>
          <w:color w:val="202124"/>
          <w:spacing w:val="3"/>
          <w:shd w:val="clear" w:color="auto" w:fill="FFFFFF"/>
        </w:rPr>
        <w:t>Evt. toelichting bij bovenstaande vragen:</w:t>
      </w:r>
    </w:p>
    <w:p w14:paraId="6A74FDB1" w14:textId="0F01CD6B" w:rsidR="00B8653B" w:rsidRDefault="00B8653B">
      <w:r>
        <w:rPr>
          <w:rFonts w:ascii="Roboto" w:hAnsi="Roboto"/>
          <w:color w:val="202124"/>
          <w:spacing w:val="3"/>
          <w:shd w:val="clear" w:color="auto" w:fill="FFFFFF"/>
        </w:rPr>
        <w:t xml:space="preserve">Zie </w:t>
      </w:r>
      <w:proofErr w:type="spellStart"/>
      <w:r>
        <w:rPr>
          <w:rFonts w:ascii="Roboto" w:hAnsi="Roboto"/>
          <w:color w:val="202124"/>
          <w:spacing w:val="3"/>
          <w:shd w:val="clear" w:color="auto" w:fill="FFFFFF"/>
        </w:rPr>
        <w:t>excel</w:t>
      </w:r>
      <w:proofErr w:type="spellEnd"/>
      <w:r>
        <w:rPr>
          <w:rFonts w:ascii="Roboto" w:hAnsi="Roboto"/>
          <w:color w:val="202124"/>
          <w:spacing w:val="3"/>
          <w:shd w:val="clear" w:color="auto" w:fill="FFFFFF"/>
        </w:rPr>
        <w:t xml:space="preserve"> bestand met antwoorden!</w:t>
      </w:r>
    </w:p>
    <w:p w14:paraId="4F8F773F" w14:textId="399FC640" w:rsidR="0031791D" w:rsidRDefault="0031791D" w:rsidP="0031791D">
      <w:r>
        <w:rPr>
          <w:noProof/>
        </w:rPr>
        <w:lastRenderedPageBreak/>
        <w:drawing>
          <wp:inline distT="0" distB="0" distL="0" distR="0" wp14:anchorId="15A90CC0" wp14:editId="6D3F8A0B">
            <wp:extent cx="5756910" cy="2254250"/>
            <wp:effectExtent l="0" t="0" r="0"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6910" cy="2254250"/>
                    </a:xfrm>
                    <a:prstGeom prst="rect">
                      <a:avLst/>
                    </a:prstGeom>
                  </pic:spPr>
                </pic:pic>
              </a:graphicData>
            </a:graphic>
          </wp:inline>
        </w:drawing>
      </w:r>
    </w:p>
    <w:p w14:paraId="418561A3" w14:textId="34FF82A2" w:rsidR="0031791D" w:rsidRDefault="0031791D" w:rsidP="0031791D"/>
    <w:p w14:paraId="2E13A6F8" w14:textId="3DE5E02A" w:rsidR="0031791D" w:rsidRDefault="00B8653B" w:rsidP="0031791D">
      <w:pPr>
        <w:rPr>
          <w:rFonts w:ascii="Roboto" w:hAnsi="Roboto"/>
          <w:color w:val="202124"/>
          <w:spacing w:val="3"/>
          <w:shd w:val="clear" w:color="auto" w:fill="FFFFFF"/>
        </w:rPr>
      </w:pPr>
      <w:r>
        <w:rPr>
          <w:rFonts w:ascii="Roboto" w:hAnsi="Roboto"/>
          <w:color w:val="202124"/>
          <w:spacing w:val="3"/>
          <w:shd w:val="clear" w:color="auto" w:fill="FFFFFF"/>
        </w:rPr>
        <w:t>Welke onderwerpen en/of sprekers spraken u het meest aan en waarom?</w:t>
      </w:r>
    </w:p>
    <w:p w14:paraId="3919BC50" w14:textId="1DE505F7" w:rsidR="005338A3" w:rsidRDefault="005338A3" w:rsidP="0031791D">
      <w:pPr>
        <w:rPr>
          <w:rFonts w:ascii="Roboto" w:hAnsi="Roboto"/>
          <w:color w:val="202124"/>
          <w:spacing w:val="3"/>
          <w:shd w:val="clear" w:color="auto" w:fill="FFFFFF"/>
        </w:rPr>
      </w:pPr>
      <w:r>
        <w:rPr>
          <w:rFonts w:ascii="Roboto" w:hAnsi="Roboto"/>
          <w:color w:val="202124"/>
          <w:spacing w:val="3"/>
          <w:shd w:val="clear" w:color="auto" w:fill="FFFFFF"/>
        </w:rPr>
        <w:t>Welke onderwerpen en/of sprekers spraken u het minst aan en waarom?</w:t>
      </w:r>
    </w:p>
    <w:p w14:paraId="1249BF80" w14:textId="6294B2B3" w:rsidR="005338A3" w:rsidRDefault="005338A3" w:rsidP="0031791D">
      <w:pPr>
        <w:rPr>
          <w:rFonts w:ascii="Roboto" w:hAnsi="Roboto"/>
          <w:color w:val="202124"/>
          <w:spacing w:val="3"/>
          <w:shd w:val="clear" w:color="auto" w:fill="FFFFFF"/>
        </w:rPr>
      </w:pPr>
      <w:r>
        <w:rPr>
          <w:rFonts w:ascii="Roboto" w:hAnsi="Roboto"/>
          <w:color w:val="202124"/>
          <w:spacing w:val="3"/>
          <w:shd w:val="clear" w:color="auto" w:fill="FFFFFF"/>
        </w:rPr>
        <w:t>Welke sprekers en/of onderwerpen zou u in de toekomst graag zien tijdens het wetenschappelijke programma van een V&amp;VN Stomaverpleegkundigen congres?</w:t>
      </w:r>
    </w:p>
    <w:p w14:paraId="0A29F8BF" w14:textId="6729D76D" w:rsidR="005338A3" w:rsidRDefault="005338A3" w:rsidP="0031791D">
      <w:pPr>
        <w:rPr>
          <w:rFonts w:ascii="Roboto" w:hAnsi="Roboto"/>
          <w:color w:val="202124"/>
          <w:spacing w:val="3"/>
          <w:shd w:val="clear" w:color="auto" w:fill="FFFFFF"/>
        </w:rPr>
      </w:pPr>
      <w:r>
        <w:rPr>
          <w:rFonts w:ascii="Roboto" w:hAnsi="Roboto"/>
          <w:color w:val="202124"/>
          <w:spacing w:val="3"/>
          <w:shd w:val="clear" w:color="auto" w:fill="FFFFFF"/>
        </w:rPr>
        <w:t>Evt. toelichting bij bovenstaande</w:t>
      </w:r>
    </w:p>
    <w:p w14:paraId="507D1EC1" w14:textId="77777777" w:rsidR="005338A3" w:rsidRDefault="005338A3" w:rsidP="0031791D">
      <w:pPr>
        <w:rPr>
          <w:rFonts w:ascii="Roboto" w:hAnsi="Roboto"/>
          <w:color w:val="202124"/>
          <w:spacing w:val="3"/>
          <w:shd w:val="clear" w:color="auto" w:fill="FFFFFF"/>
        </w:rPr>
      </w:pPr>
    </w:p>
    <w:p w14:paraId="201B4005" w14:textId="46029F79" w:rsidR="005338A3" w:rsidRDefault="005338A3" w:rsidP="0031791D">
      <w:r>
        <w:rPr>
          <w:rFonts w:ascii="Roboto" w:hAnsi="Roboto"/>
          <w:color w:val="202124"/>
          <w:spacing w:val="3"/>
          <w:shd w:val="clear" w:color="auto" w:fill="FFFFFF"/>
        </w:rPr>
        <w:t>Zie Excel bestand met antwoorden</w:t>
      </w:r>
    </w:p>
    <w:p w14:paraId="7E70A910" w14:textId="77777777" w:rsidR="00B8653B" w:rsidRDefault="00B8653B" w:rsidP="0031791D"/>
    <w:p w14:paraId="6D0C0612" w14:textId="681AD101" w:rsidR="0031791D" w:rsidRDefault="0031791D" w:rsidP="0031791D">
      <w:r>
        <w:rPr>
          <w:noProof/>
        </w:rPr>
        <w:drawing>
          <wp:inline distT="0" distB="0" distL="0" distR="0" wp14:anchorId="6EB893D1" wp14:editId="5FAF6DF9">
            <wp:extent cx="5756910" cy="2611755"/>
            <wp:effectExtent l="0" t="0" r="0" b="444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5">
                      <a:extLst>
                        <a:ext uri="{28A0092B-C50C-407E-A947-70E740481C1C}">
                          <a14:useLocalDpi xmlns:a14="http://schemas.microsoft.com/office/drawing/2010/main" val="0"/>
                        </a:ext>
                      </a:extLst>
                    </a:blip>
                    <a:stretch>
                      <a:fillRect/>
                    </a:stretch>
                  </pic:blipFill>
                  <pic:spPr>
                    <a:xfrm>
                      <a:off x="0" y="0"/>
                      <a:ext cx="5756910" cy="2611755"/>
                    </a:xfrm>
                    <a:prstGeom prst="rect">
                      <a:avLst/>
                    </a:prstGeom>
                  </pic:spPr>
                </pic:pic>
              </a:graphicData>
            </a:graphic>
          </wp:inline>
        </w:drawing>
      </w:r>
    </w:p>
    <w:p w14:paraId="67D1149D" w14:textId="5B10B189" w:rsidR="0031791D" w:rsidRDefault="0031791D" w:rsidP="0031791D"/>
    <w:p w14:paraId="2A77C131" w14:textId="1022868D" w:rsidR="0031791D" w:rsidRDefault="0031791D" w:rsidP="0031791D">
      <w:r>
        <w:rPr>
          <w:noProof/>
        </w:rPr>
        <w:lastRenderedPageBreak/>
        <w:drawing>
          <wp:inline distT="0" distB="0" distL="0" distR="0" wp14:anchorId="7F7BFC38" wp14:editId="5723B6A4">
            <wp:extent cx="5756910" cy="2483485"/>
            <wp:effectExtent l="0" t="0" r="0" b="571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6">
                      <a:extLst>
                        <a:ext uri="{28A0092B-C50C-407E-A947-70E740481C1C}">
                          <a14:useLocalDpi xmlns:a14="http://schemas.microsoft.com/office/drawing/2010/main" val="0"/>
                        </a:ext>
                      </a:extLst>
                    </a:blip>
                    <a:stretch>
                      <a:fillRect/>
                    </a:stretch>
                  </pic:blipFill>
                  <pic:spPr>
                    <a:xfrm>
                      <a:off x="0" y="0"/>
                      <a:ext cx="5756910" cy="2483485"/>
                    </a:xfrm>
                    <a:prstGeom prst="rect">
                      <a:avLst/>
                    </a:prstGeom>
                  </pic:spPr>
                </pic:pic>
              </a:graphicData>
            </a:graphic>
          </wp:inline>
        </w:drawing>
      </w:r>
    </w:p>
    <w:p w14:paraId="179081F4" w14:textId="1DD61FFF" w:rsidR="0031791D" w:rsidRDefault="0031791D" w:rsidP="0031791D"/>
    <w:p w14:paraId="3A962F83" w14:textId="18FA8CF1" w:rsidR="0031791D" w:rsidRDefault="0031791D" w:rsidP="0031791D">
      <w:r>
        <w:rPr>
          <w:noProof/>
        </w:rPr>
        <w:drawing>
          <wp:inline distT="0" distB="0" distL="0" distR="0" wp14:anchorId="770361DB" wp14:editId="3A423510">
            <wp:extent cx="5756910" cy="222821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6910" cy="2228215"/>
                    </a:xfrm>
                    <a:prstGeom prst="rect">
                      <a:avLst/>
                    </a:prstGeom>
                  </pic:spPr>
                </pic:pic>
              </a:graphicData>
            </a:graphic>
          </wp:inline>
        </w:drawing>
      </w:r>
    </w:p>
    <w:p w14:paraId="5EFDC321" w14:textId="4833B110" w:rsidR="0031791D" w:rsidRDefault="0031791D" w:rsidP="0031791D"/>
    <w:p w14:paraId="021C981F" w14:textId="298011AB" w:rsidR="0031791D" w:rsidRDefault="0031791D" w:rsidP="0031791D">
      <w:r>
        <w:rPr>
          <w:noProof/>
        </w:rPr>
        <w:drawing>
          <wp:inline distT="0" distB="0" distL="0" distR="0" wp14:anchorId="4D25C8BB" wp14:editId="693ECE5F">
            <wp:extent cx="5756910" cy="2407285"/>
            <wp:effectExtent l="0" t="0" r="0" b="571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6910" cy="2407285"/>
                    </a:xfrm>
                    <a:prstGeom prst="rect">
                      <a:avLst/>
                    </a:prstGeom>
                  </pic:spPr>
                </pic:pic>
              </a:graphicData>
            </a:graphic>
          </wp:inline>
        </w:drawing>
      </w:r>
    </w:p>
    <w:p w14:paraId="313289F7" w14:textId="7AE38F16" w:rsidR="0031791D" w:rsidRDefault="0031791D" w:rsidP="0031791D"/>
    <w:p w14:paraId="06F52E57" w14:textId="2015AB65" w:rsidR="0031791D" w:rsidRDefault="0031791D" w:rsidP="0031791D">
      <w:r>
        <w:rPr>
          <w:noProof/>
        </w:rPr>
        <w:lastRenderedPageBreak/>
        <w:drawing>
          <wp:inline distT="0" distB="0" distL="0" distR="0" wp14:anchorId="7A2D0F14" wp14:editId="7921C87F">
            <wp:extent cx="5756910" cy="2157095"/>
            <wp:effectExtent l="0" t="0" r="0" b="190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6910" cy="2157095"/>
                    </a:xfrm>
                    <a:prstGeom prst="rect">
                      <a:avLst/>
                    </a:prstGeom>
                  </pic:spPr>
                </pic:pic>
              </a:graphicData>
            </a:graphic>
          </wp:inline>
        </w:drawing>
      </w:r>
    </w:p>
    <w:p w14:paraId="7A5D13E2" w14:textId="5FD0CF45" w:rsidR="0031791D" w:rsidRDefault="0031791D" w:rsidP="0031791D"/>
    <w:p w14:paraId="68AC61CE" w14:textId="16B603BB" w:rsidR="0031791D" w:rsidRDefault="0031791D" w:rsidP="0031791D">
      <w:r>
        <w:rPr>
          <w:noProof/>
        </w:rPr>
        <w:drawing>
          <wp:inline distT="0" distB="0" distL="0" distR="0" wp14:anchorId="42D3817B" wp14:editId="212B5704">
            <wp:extent cx="5756910" cy="2190750"/>
            <wp:effectExtent l="0" t="0" r="0" b="635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6910" cy="2190750"/>
                    </a:xfrm>
                    <a:prstGeom prst="rect">
                      <a:avLst/>
                    </a:prstGeom>
                  </pic:spPr>
                </pic:pic>
              </a:graphicData>
            </a:graphic>
          </wp:inline>
        </w:drawing>
      </w:r>
    </w:p>
    <w:p w14:paraId="5FB9D727" w14:textId="777FD22D" w:rsidR="0031791D" w:rsidRDefault="0031791D" w:rsidP="0031791D"/>
    <w:p w14:paraId="7DAEEE79" w14:textId="59252851" w:rsidR="0031791D" w:rsidRDefault="0031791D" w:rsidP="0031791D">
      <w:r>
        <w:rPr>
          <w:noProof/>
        </w:rPr>
        <w:drawing>
          <wp:inline distT="0" distB="0" distL="0" distR="0" wp14:anchorId="7E745F68" wp14:editId="4A2DC681">
            <wp:extent cx="5756910" cy="2636520"/>
            <wp:effectExtent l="0" t="0" r="0" b="508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21">
                      <a:extLst>
                        <a:ext uri="{28A0092B-C50C-407E-A947-70E740481C1C}">
                          <a14:useLocalDpi xmlns:a14="http://schemas.microsoft.com/office/drawing/2010/main" val="0"/>
                        </a:ext>
                      </a:extLst>
                    </a:blip>
                    <a:stretch>
                      <a:fillRect/>
                    </a:stretch>
                  </pic:blipFill>
                  <pic:spPr>
                    <a:xfrm>
                      <a:off x="0" y="0"/>
                      <a:ext cx="5756910" cy="2636520"/>
                    </a:xfrm>
                    <a:prstGeom prst="rect">
                      <a:avLst/>
                    </a:prstGeom>
                  </pic:spPr>
                </pic:pic>
              </a:graphicData>
            </a:graphic>
          </wp:inline>
        </w:drawing>
      </w:r>
    </w:p>
    <w:p w14:paraId="01888305" w14:textId="6D171741" w:rsidR="0031791D" w:rsidRDefault="0031791D" w:rsidP="0031791D"/>
    <w:p w14:paraId="29E3FA8C" w14:textId="7155FD52" w:rsidR="0031791D" w:rsidRDefault="0031791D" w:rsidP="0031791D">
      <w:r>
        <w:rPr>
          <w:noProof/>
        </w:rPr>
        <w:lastRenderedPageBreak/>
        <w:drawing>
          <wp:inline distT="0" distB="0" distL="0" distR="0" wp14:anchorId="58CF3A7C" wp14:editId="2AFAC4A0">
            <wp:extent cx="5756910" cy="220154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6910" cy="2201545"/>
                    </a:xfrm>
                    <a:prstGeom prst="rect">
                      <a:avLst/>
                    </a:prstGeom>
                  </pic:spPr>
                </pic:pic>
              </a:graphicData>
            </a:graphic>
          </wp:inline>
        </w:drawing>
      </w:r>
    </w:p>
    <w:p w14:paraId="0AE432C5" w14:textId="6F7C6C55" w:rsidR="0031791D" w:rsidRDefault="0031791D" w:rsidP="0031791D"/>
    <w:p w14:paraId="1354DEA2" w14:textId="4A32869D" w:rsidR="0031791D" w:rsidRDefault="0031791D" w:rsidP="0031791D">
      <w:r>
        <w:rPr>
          <w:noProof/>
        </w:rPr>
        <w:drawing>
          <wp:inline distT="0" distB="0" distL="0" distR="0" wp14:anchorId="037A4616" wp14:editId="70997536">
            <wp:extent cx="5756910" cy="233997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6910" cy="2339975"/>
                    </a:xfrm>
                    <a:prstGeom prst="rect">
                      <a:avLst/>
                    </a:prstGeom>
                  </pic:spPr>
                </pic:pic>
              </a:graphicData>
            </a:graphic>
          </wp:inline>
        </w:drawing>
      </w:r>
    </w:p>
    <w:p w14:paraId="0F630164" w14:textId="64391053" w:rsidR="0031791D" w:rsidRDefault="0031791D" w:rsidP="0031791D"/>
    <w:p w14:paraId="7C34266D" w14:textId="0AA5F7C6" w:rsidR="0031791D" w:rsidRDefault="0031791D" w:rsidP="0031791D">
      <w:r>
        <w:rPr>
          <w:noProof/>
        </w:rPr>
        <w:drawing>
          <wp:inline distT="0" distB="0" distL="0" distR="0" wp14:anchorId="25E859AA" wp14:editId="3644DB83">
            <wp:extent cx="5756910" cy="2229485"/>
            <wp:effectExtent l="0" t="0" r="0" b="571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6910" cy="2229485"/>
                    </a:xfrm>
                    <a:prstGeom prst="rect">
                      <a:avLst/>
                    </a:prstGeom>
                  </pic:spPr>
                </pic:pic>
              </a:graphicData>
            </a:graphic>
          </wp:inline>
        </w:drawing>
      </w:r>
    </w:p>
    <w:p w14:paraId="1C1F2FD6" w14:textId="737AF477" w:rsidR="0031791D" w:rsidRDefault="0031791D" w:rsidP="0031791D"/>
    <w:p w14:paraId="4F015D42" w14:textId="0634B434" w:rsidR="0031791D" w:rsidRDefault="0031791D" w:rsidP="0031791D">
      <w:r>
        <w:rPr>
          <w:noProof/>
        </w:rPr>
        <w:lastRenderedPageBreak/>
        <w:drawing>
          <wp:inline distT="0" distB="0" distL="0" distR="0" wp14:anchorId="0339EF9D" wp14:editId="6792CFA4">
            <wp:extent cx="5756910" cy="2385060"/>
            <wp:effectExtent l="0" t="0" r="0" b="254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6910" cy="2385060"/>
                    </a:xfrm>
                    <a:prstGeom prst="rect">
                      <a:avLst/>
                    </a:prstGeom>
                  </pic:spPr>
                </pic:pic>
              </a:graphicData>
            </a:graphic>
          </wp:inline>
        </w:drawing>
      </w:r>
    </w:p>
    <w:p w14:paraId="2EF1D867" w14:textId="0F07B306" w:rsidR="0031791D" w:rsidRDefault="0031791D" w:rsidP="0031791D"/>
    <w:p w14:paraId="6BA31222" w14:textId="3E1758DC" w:rsidR="0012630E" w:rsidRDefault="008C02A0" w:rsidP="0031791D">
      <w:pPr>
        <w:rPr>
          <w:rFonts w:ascii="Roboto" w:hAnsi="Roboto"/>
          <w:color w:val="202124"/>
          <w:spacing w:val="3"/>
          <w:shd w:val="clear" w:color="auto" w:fill="FFFFFF"/>
        </w:rPr>
      </w:pPr>
      <w:r>
        <w:rPr>
          <w:rFonts w:ascii="Roboto" w:hAnsi="Roboto"/>
          <w:color w:val="202124"/>
          <w:spacing w:val="3"/>
          <w:shd w:val="clear" w:color="auto" w:fill="FFFFFF"/>
        </w:rPr>
        <w:t>Wilt u bovenstaande antwoorden toelichten of heeft u tips voor onze nieuwbrief?</w:t>
      </w:r>
    </w:p>
    <w:p w14:paraId="2A681946" w14:textId="77777777" w:rsidR="008C02A0" w:rsidRDefault="008C02A0" w:rsidP="0031791D">
      <w:pPr>
        <w:rPr>
          <w:rFonts w:ascii="Roboto" w:hAnsi="Roboto"/>
          <w:color w:val="202124"/>
          <w:spacing w:val="3"/>
          <w:shd w:val="clear" w:color="auto" w:fill="FFFFFF"/>
        </w:rPr>
      </w:pPr>
    </w:p>
    <w:p w14:paraId="3398C82D" w14:textId="1E1F05A2" w:rsidR="008C02A0" w:rsidRDefault="008C02A0" w:rsidP="0031791D">
      <w:pPr>
        <w:rPr>
          <w:rFonts w:ascii="Roboto" w:hAnsi="Roboto"/>
          <w:color w:val="202124"/>
          <w:spacing w:val="3"/>
          <w:shd w:val="clear" w:color="auto" w:fill="FFFFFF"/>
        </w:rPr>
      </w:pPr>
      <w:r>
        <w:rPr>
          <w:rFonts w:ascii="Roboto" w:hAnsi="Roboto"/>
          <w:color w:val="202124"/>
          <w:spacing w:val="3"/>
          <w:shd w:val="clear" w:color="auto" w:fill="FFFFFF"/>
        </w:rPr>
        <w:t>Zie Excel bestand met antwoorden</w:t>
      </w:r>
    </w:p>
    <w:p w14:paraId="3E8A71D9" w14:textId="77777777" w:rsidR="008C02A0" w:rsidRDefault="008C02A0" w:rsidP="0031791D"/>
    <w:p w14:paraId="356BAB39" w14:textId="69FB8435" w:rsidR="0031791D" w:rsidRDefault="0031791D" w:rsidP="0031791D">
      <w:r>
        <w:rPr>
          <w:noProof/>
        </w:rPr>
        <w:drawing>
          <wp:inline distT="0" distB="0" distL="0" distR="0" wp14:anchorId="730ABE1F" wp14:editId="7E0C9B33">
            <wp:extent cx="5756910" cy="22098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6910" cy="2209800"/>
                    </a:xfrm>
                    <a:prstGeom prst="rect">
                      <a:avLst/>
                    </a:prstGeom>
                  </pic:spPr>
                </pic:pic>
              </a:graphicData>
            </a:graphic>
          </wp:inline>
        </w:drawing>
      </w:r>
    </w:p>
    <w:p w14:paraId="573985B2" w14:textId="3BEECA4E" w:rsidR="008C02A0" w:rsidRDefault="008C02A0" w:rsidP="0031791D">
      <w:pPr>
        <w:rPr>
          <w:rFonts w:ascii="Roboto" w:hAnsi="Roboto"/>
          <w:color w:val="202124"/>
          <w:spacing w:val="3"/>
          <w:shd w:val="clear" w:color="auto" w:fill="FFFFFF"/>
        </w:rPr>
      </w:pPr>
      <w:r>
        <w:rPr>
          <w:rFonts w:ascii="Roboto" w:hAnsi="Roboto"/>
          <w:color w:val="202124"/>
          <w:spacing w:val="3"/>
          <w:shd w:val="clear" w:color="auto" w:fill="FFFFFF"/>
        </w:rPr>
        <w:t>Wat zou voor u een stimulans zijn om met sponsoren/standhouders in contact te komen?</w:t>
      </w:r>
    </w:p>
    <w:p w14:paraId="033254ED" w14:textId="210D7E75" w:rsidR="008C02A0" w:rsidRDefault="008C02A0" w:rsidP="0031791D">
      <w:r>
        <w:rPr>
          <w:rFonts w:ascii="Roboto" w:hAnsi="Roboto"/>
          <w:color w:val="202124"/>
          <w:spacing w:val="3"/>
          <w:shd w:val="clear" w:color="auto" w:fill="FFFFFF"/>
        </w:rPr>
        <w:t xml:space="preserve">Zie </w:t>
      </w:r>
      <w:proofErr w:type="spellStart"/>
      <w:r>
        <w:rPr>
          <w:rFonts w:ascii="Roboto" w:hAnsi="Roboto"/>
          <w:color w:val="202124"/>
          <w:spacing w:val="3"/>
          <w:shd w:val="clear" w:color="auto" w:fill="FFFFFF"/>
        </w:rPr>
        <w:t>excel</w:t>
      </w:r>
      <w:proofErr w:type="spellEnd"/>
      <w:r>
        <w:rPr>
          <w:rFonts w:ascii="Roboto" w:hAnsi="Roboto"/>
          <w:color w:val="202124"/>
          <w:spacing w:val="3"/>
          <w:shd w:val="clear" w:color="auto" w:fill="FFFFFF"/>
        </w:rPr>
        <w:t xml:space="preserve"> bestand met antwoorden</w:t>
      </w:r>
    </w:p>
    <w:p w14:paraId="710BC7C8" w14:textId="5814CE68" w:rsidR="0012630E" w:rsidRDefault="0012630E" w:rsidP="0031791D"/>
    <w:p w14:paraId="313F43C0" w14:textId="4525D50D" w:rsidR="0012630E" w:rsidRDefault="0012630E" w:rsidP="0031791D">
      <w:r>
        <w:rPr>
          <w:noProof/>
        </w:rPr>
        <w:drawing>
          <wp:inline distT="0" distB="0" distL="0" distR="0" wp14:anchorId="0B28846B" wp14:editId="2F5E0656">
            <wp:extent cx="5756910" cy="2521585"/>
            <wp:effectExtent l="0" t="0" r="0" b="571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6910" cy="2521585"/>
                    </a:xfrm>
                    <a:prstGeom prst="rect">
                      <a:avLst/>
                    </a:prstGeom>
                  </pic:spPr>
                </pic:pic>
              </a:graphicData>
            </a:graphic>
          </wp:inline>
        </w:drawing>
      </w:r>
    </w:p>
    <w:p w14:paraId="576B3C52" w14:textId="47F60582" w:rsidR="0012630E" w:rsidRDefault="0012630E" w:rsidP="0031791D"/>
    <w:p w14:paraId="443E1F66" w14:textId="00A1C4DA" w:rsidR="0012630E" w:rsidRDefault="00A87A81" w:rsidP="0031791D">
      <w:pPr>
        <w:rPr>
          <w:rFonts w:ascii="Roboto" w:hAnsi="Roboto"/>
          <w:color w:val="202124"/>
          <w:spacing w:val="3"/>
          <w:shd w:val="clear" w:color="auto" w:fill="FFFFFF"/>
        </w:rPr>
      </w:pPr>
      <w:r>
        <w:rPr>
          <w:rFonts w:ascii="Roboto" w:hAnsi="Roboto"/>
          <w:color w:val="202124"/>
          <w:spacing w:val="3"/>
          <w:shd w:val="clear" w:color="auto" w:fill="FFFFFF"/>
        </w:rPr>
        <w:t>Wil je een steentje bijdragen aan het professionaliseren van dit prachtige, specialistische beroep? Neem dan de stap om met je kennis en kunde deel te nemen aan het bestuur of een projectgroep. Geef hieronder je voorkeur aan?</w:t>
      </w:r>
    </w:p>
    <w:p w14:paraId="43B39E5F" w14:textId="77777777" w:rsidR="00A87A81" w:rsidRDefault="00A87A81" w:rsidP="0031791D">
      <w:pPr>
        <w:rPr>
          <w:rFonts w:ascii="Roboto" w:hAnsi="Roboto"/>
          <w:color w:val="202124"/>
          <w:spacing w:val="3"/>
          <w:shd w:val="clear" w:color="auto" w:fill="FFFFFF"/>
        </w:rPr>
      </w:pPr>
    </w:p>
    <w:p w14:paraId="716AF951" w14:textId="42409C29" w:rsidR="00A87A81" w:rsidRDefault="00A87A81" w:rsidP="0031791D">
      <w:pPr>
        <w:rPr>
          <w:rFonts w:ascii="Roboto" w:hAnsi="Roboto"/>
          <w:color w:val="202124"/>
          <w:spacing w:val="3"/>
          <w:shd w:val="clear" w:color="auto" w:fill="FFFFFF"/>
        </w:rPr>
      </w:pPr>
      <w:r>
        <w:rPr>
          <w:rFonts w:ascii="Roboto" w:hAnsi="Roboto"/>
          <w:color w:val="202124"/>
          <w:spacing w:val="3"/>
          <w:shd w:val="clear" w:color="auto" w:fill="FFFFFF"/>
        </w:rPr>
        <w:t>Indien je interesse hebt in een projectgroep, het bestuur of een commissie, laat dan hier je e-mailadres achter, dan nemen wij contact met je op!</w:t>
      </w:r>
    </w:p>
    <w:p w14:paraId="1DD42687" w14:textId="77777777" w:rsidR="00A87A81" w:rsidRDefault="00A87A81" w:rsidP="0031791D">
      <w:pPr>
        <w:rPr>
          <w:rFonts w:ascii="Roboto" w:hAnsi="Roboto"/>
          <w:color w:val="202124"/>
          <w:spacing w:val="3"/>
          <w:shd w:val="clear" w:color="auto" w:fill="FFFFFF"/>
        </w:rPr>
      </w:pPr>
    </w:p>
    <w:p w14:paraId="3F89864C" w14:textId="20D1DBB0" w:rsidR="00A87A81" w:rsidRDefault="00A87A81" w:rsidP="0031791D">
      <w:pPr>
        <w:rPr>
          <w:rFonts w:ascii="Roboto" w:hAnsi="Roboto"/>
          <w:color w:val="202124"/>
          <w:spacing w:val="3"/>
          <w:shd w:val="clear" w:color="auto" w:fill="FFFFFF"/>
        </w:rPr>
      </w:pPr>
      <w:r>
        <w:rPr>
          <w:rFonts w:ascii="Roboto" w:hAnsi="Roboto"/>
          <w:color w:val="202124"/>
          <w:spacing w:val="3"/>
          <w:shd w:val="clear" w:color="auto" w:fill="FFFFFF"/>
        </w:rPr>
        <w:t>Als u nog overige opmerkingen en/of ideeën heeft dan kunt u die hier delen.</w:t>
      </w:r>
    </w:p>
    <w:p w14:paraId="5ACB726A" w14:textId="77777777" w:rsidR="00A87A81" w:rsidRDefault="00A87A81" w:rsidP="0031791D">
      <w:pPr>
        <w:rPr>
          <w:rFonts w:ascii="Roboto" w:hAnsi="Roboto"/>
          <w:color w:val="202124"/>
          <w:spacing w:val="3"/>
          <w:shd w:val="clear" w:color="auto" w:fill="FFFFFF"/>
        </w:rPr>
      </w:pPr>
    </w:p>
    <w:p w14:paraId="428FBF0F" w14:textId="34955C75" w:rsidR="00A87A81" w:rsidRDefault="00A87A81" w:rsidP="0031791D">
      <w:r>
        <w:rPr>
          <w:rFonts w:ascii="Roboto" w:hAnsi="Roboto"/>
          <w:color w:val="202124"/>
          <w:spacing w:val="3"/>
          <w:shd w:val="clear" w:color="auto" w:fill="FFFFFF"/>
        </w:rPr>
        <w:t xml:space="preserve">Zie </w:t>
      </w:r>
      <w:r w:rsidR="00BF3E14">
        <w:rPr>
          <w:rFonts w:ascii="Roboto" w:hAnsi="Roboto"/>
          <w:color w:val="202124"/>
          <w:spacing w:val="3"/>
          <w:shd w:val="clear" w:color="auto" w:fill="FFFFFF"/>
        </w:rPr>
        <w:t>Excel bestand met antwoorden</w:t>
      </w:r>
    </w:p>
    <w:sectPr w:rsidR="00A87A81" w:rsidSect="00F470D5">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altName w:val="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611E7"/>
    <w:multiLevelType w:val="hybridMultilevel"/>
    <w:tmpl w:val="963C292E"/>
    <w:lvl w:ilvl="0" w:tplc="EAA8EC08">
      <w:numFmt w:val="bullet"/>
      <w:lvlText w:val="-"/>
      <w:lvlJc w:val="left"/>
      <w:pPr>
        <w:ind w:left="720" w:hanging="360"/>
      </w:pPr>
      <w:rPr>
        <w:rFonts w:ascii="Roboto" w:eastAsiaTheme="minorHAnsi" w:hAnsi="Roboto" w:cstheme="minorBidi" w:hint="default"/>
        <w:color w:val="2021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91152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91D"/>
    <w:rsid w:val="0012630E"/>
    <w:rsid w:val="0022054A"/>
    <w:rsid w:val="0031791D"/>
    <w:rsid w:val="00505D07"/>
    <w:rsid w:val="005338A3"/>
    <w:rsid w:val="008C02A0"/>
    <w:rsid w:val="00A13377"/>
    <w:rsid w:val="00A4554A"/>
    <w:rsid w:val="00A87A81"/>
    <w:rsid w:val="00B8653B"/>
    <w:rsid w:val="00BF3E14"/>
    <w:rsid w:val="00C149E5"/>
    <w:rsid w:val="00F470D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032B5"/>
  <w15:chartTrackingRefBased/>
  <w15:docId w15:val="{79F5D8A9-7938-8B45-BBA4-C65AA0AE1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179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530db66-369d-4f16-926d-20da9fb7f32a">
      <Terms xmlns="http://schemas.microsoft.com/office/infopath/2007/PartnerControls"/>
    </lcf76f155ced4ddcb4097134ff3c332f>
    <TaxCatchAll xmlns="c6a15f65-be5c-4e4b-99cf-f6007101d4b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FA69394E502054387331F7CCE4E2334" ma:contentTypeVersion="16" ma:contentTypeDescription="Een nieuw document maken." ma:contentTypeScope="" ma:versionID="939920ee388ac12b6005801ab30f94b1">
  <xsd:schema xmlns:xsd="http://www.w3.org/2001/XMLSchema" xmlns:xs="http://www.w3.org/2001/XMLSchema" xmlns:p="http://schemas.microsoft.com/office/2006/metadata/properties" xmlns:ns2="8530db66-369d-4f16-926d-20da9fb7f32a" xmlns:ns3="c6a15f65-be5c-4e4b-99cf-f6007101d4b4" targetNamespace="http://schemas.microsoft.com/office/2006/metadata/properties" ma:root="true" ma:fieldsID="c368474ef72d22822c34a42a72c4d949" ns2:_="" ns3:_="">
    <xsd:import namespace="8530db66-369d-4f16-926d-20da9fb7f32a"/>
    <xsd:import namespace="c6a15f65-be5c-4e4b-99cf-f6007101d4b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30db66-369d-4f16-926d-20da9fb7f3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1256f63b-0b9d-4f64-9e1f-1f189ce60b2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a15f65-be5c-4e4b-99cf-f6007101d4b4"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cd024f0b-e0ae-4693-9a6c-9886ba62d15e}" ma:internalName="TaxCatchAll" ma:showField="CatchAllData" ma:web="c6a15f65-be5c-4e4b-99cf-f6007101d4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40931A-FEEB-46A9-9F35-DC4FEFB00D5F}">
  <ds:schemaRefs>
    <ds:schemaRef ds:uri="http://schemas.microsoft.com/office/2006/metadata/properties"/>
    <ds:schemaRef ds:uri="http://schemas.microsoft.com/office/infopath/2007/PartnerControls"/>
    <ds:schemaRef ds:uri="8530db66-369d-4f16-926d-20da9fb7f32a"/>
    <ds:schemaRef ds:uri="c6a15f65-be5c-4e4b-99cf-f6007101d4b4"/>
  </ds:schemaRefs>
</ds:datastoreItem>
</file>

<file path=customXml/itemProps2.xml><?xml version="1.0" encoding="utf-8"?>
<ds:datastoreItem xmlns:ds="http://schemas.openxmlformats.org/officeDocument/2006/customXml" ds:itemID="{850D89E5-FDC7-4451-A157-A5B585D4ED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30db66-369d-4f16-926d-20da9fb7f32a"/>
    <ds:schemaRef ds:uri="c6a15f65-be5c-4e4b-99cf-f6007101d4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C23310-C138-4438-81EB-30F8657CDF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180</Words>
  <Characters>1026</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Sylvia van Tulder</dc:creator>
  <cp:keywords/>
  <dc:description/>
  <cp:lastModifiedBy>Maaike Klerkx</cp:lastModifiedBy>
  <cp:revision>2</cp:revision>
  <dcterms:created xsi:type="dcterms:W3CDTF">2022-12-02T10:38:00Z</dcterms:created>
  <dcterms:modified xsi:type="dcterms:W3CDTF">2022-12-02T10:38:00Z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0x010100AFA69394E502054387331F7CCE4E2334</vt:lpwstr>
  </property>
</Properties>
</file>